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C421" w14:textId="17DBD9F3" w:rsidR="007E109A" w:rsidRDefault="007E109A" w:rsidP="00B80BB7">
      <w:pPr>
        <w:pStyle w:val="NoSpacing"/>
        <w:rPr>
          <w:color w:val="FF0000"/>
          <w:szCs w:val="20"/>
        </w:rPr>
      </w:pPr>
      <w:r w:rsidRPr="00BE17A1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9879223" wp14:editId="41741382">
                <wp:simplePos x="0" y="0"/>
                <wp:positionH relativeFrom="column">
                  <wp:posOffset>-533400</wp:posOffset>
                </wp:positionH>
                <wp:positionV relativeFrom="paragraph">
                  <wp:posOffset>114935</wp:posOffset>
                </wp:positionV>
                <wp:extent cx="6967855" cy="690880"/>
                <wp:effectExtent l="0" t="0" r="80645" b="9017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90880"/>
                          <a:chOff x="526" y="565"/>
                          <a:chExt cx="10973" cy="1088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013"/>
                            <a:chOff x="1754" y="1125"/>
                            <a:chExt cx="9238" cy="861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5DD2F292" w:rsidR="0042589A" w:rsidRPr="007E109A" w:rsidRDefault="007E10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E109A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>INTEGRATED POWER SOURCE FOR ELECTRON GUN FOR LINAC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7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F64D6" w14:textId="0B8893DE" w:rsidR="0042589A" w:rsidRPr="007E109A" w:rsidRDefault="007E109A" w:rsidP="0023186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35</w:t>
                                </w:r>
                                <w:r w:rsidR="00316118"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kV</w:t>
                                </w:r>
                                <w:proofErr w:type="gramStart"/>
                                <w:r w:rsidR="00316118"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231866"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 w:rsidR="00B26738"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="00316118" w:rsidRPr="007E109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proofErr w:type="gramEnd"/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9.05pt;width:548.65pt;height:54.4pt;z-index:251652096" coordorigin="526,565" coordsize="10973,10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">
                <v:group id="Group 85" o:spid="_x0000_s1027" style="position:absolute;left:2576;top:640;width:8923;height:1013" coordorigin="1754,1125" coordsize="9238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5DD2F292" w:rsidR="0042589A" w:rsidRPr="007E109A" w:rsidRDefault="007E10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 w:rsidRPr="007E109A">
                            <w:rPr>
                              <w:b/>
                              <w:bCs/>
                              <w:color w:val="7F7F7F" w:themeColor="text1" w:themeTint="80"/>
                            </w:rPr>
                            <w:t>INTEGRATED POWER SOURCE FOR ELECTRON GUN FOR LINAC</w:t>
                          </w:r>
                        </w:p>
                      </w:txbxContent>
                    </v:textbox>
                  </v:rect>
                  <v:rect id="Rectangle 87" o:spid="_x0000_s1029" style="position:absolute;left:3362;top:1527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316F64D6" w14:textId="0B8893DE" w:rsidR="0042589A" w:rsidRPr="007E109A" w:rsidRDefault="007E109A" w:rsidP="0023186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35</w:t>
                          </w:r>
                          <w:r w:rsidR="00316118"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kV</w:t>
                          </w:r>
                          <w:proofErr w:type="gramStart"/>
                          <w:r w:rsidR="00316118"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 w:rsidR="00231866"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1</w:t>
                          </w:r>
                          <w:r w:rsidR="00B26738"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k</w:t>
                          </w:r>
                          <w:r w:rsidR="00316118" w:rsidRPr="007E109A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</w:t>
                          </w:r>
                          <w:proofErr w:type="gramEnd"/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</w:p>
    <w:p w14:paraId="530D6513" w14:textId="3684143C" w:rsidR="004D2C00" w:rsidRPr="00C244BC" w:rsidRDefault="007E109A" w:rsidP="00B80BB7">
      <w:pPr>
        <w:pStyle w:val="NoSpacing"/>
        <w:rPr>
          <w:color w:val="404040" w:themeColor="text1" w:themeTint="BF"/>
          <w:szCs w:val="20"/>
        </w:rPr>
      </w:pPr>
      <w:r w:rsidRPr="007E109A">
        <w:rPr>
          <w:color w:val="7F7F7F" w:themeColor="text1" w:themeTint="80"/>
          <w:szCs w:val="20"/>
        </w:rPr>
        <w:t xml:space="preserve">This power source was designed and developed for electron gun load to be connected to </w:t>
      </w:r>
      <w:proofErr w:type="spellStart"/>
      <w:r w:rsidRPr="007E109A">
        <w:rPr>
          <w:color w:val="7F7F7F" w:themeColor="text1" w:themeTint="80"/>
          <w:szCs w:val="20"/>
        </w:rPr>
        <w:t>linac</w:t>
      </w:r>
      <w:proofErr w:type="spellEnd"/>
      <w:r w:rsidRPr="007E109A">
        <w:rPr>
          <w:color w:val="7F7F7F" w:themeColor="text1" w:themeTint="80"/>
          <w:szCs w:val="20"/>
        </w:rPr>
        <w:t>.</w:t>
      </w:r>
      <w:r w:rsidR="00C244BC" w:rsidRPr="007E109A">
        <w:rPr>
          <w:color w:val="7F7F7F" w:themeColor="text1" w:themeTint="80"/>
          <w:szCs w:val="20"/>
        </w:rPr>
        <w:t xml:space="preserve"> </w:t>
      </w:r>
      <w:r w:rsidRPr="007E109A">
        <w:rPr>
          <w:color w:val="7F7F7F" w:themeColor="text1" w:themeTint="80"/>
          <w:szCs w:val="20"/>
        </w:rPr>
        <w:t>This integrated power source includes a power supply for gun</w:t>
      </w:r>
      <w:r w:rsidR="006E6B25">
        <w:rPr>
          <w:color w:val="7F7F7F" w:themeColor="text1" w:themeTint="80"/>
          <w:szCs w:val="20"/>
        </w:rPr>
        <w:t xml:space="preserve"> injection, cathode heating</w:t>
      </w:r>
      <w:proofErr w:type="gramStart"/>
      <w:r w:rsidR="006E6B25">
        <w:rPr>
          <w:color w:val="7F7F7F" w:themeColor="text1" w:themeTint="80"/>
          <w:szCs w:val="20"/>
        </w:rPr>
        <w:t>, ,</w:t>
      </w:r>
      <w:bookmarkStart w:id="0" w:name="_GoBack"/>
      <w:bookmarkEnd w:id="0"/>
      <w:proofErr w:type="gramEnd"/>
      <w:r w:rsidRPr="007E109A">
        <w:rPr>
          <w:color w:val="7F7F7F" w:themeColor="text1" w:themeTint="80"/>
          <w:szCs w:val="20"/>
        </w:rPr>
        <w:t xml:space="preserve"> a DC and pulsed section for grid control.</w:t>
      </w:r>
      <w:r w:rsidR="00C244BC" w:rsidRPr="007E109A">
        <w:rPr>
          <w:color w:val="7F7F7F" w:themeColor="text1" w:themeTint="80"/>
          <w:szCs w:val="20"/>
        </w:rPr>
        <w:t xml:space="preserve">                                                  </w:t>
      </w:r>
      <w:r w:rsidR="00C244BC" w:rsidRPr="007E109A">
        <w:rPr>
          <w:noProof/>
          <w:color w:val="7F7F7F" w:themeColor="text1" w:themeTint="80"/>
        </w:rPr>
        <w:t xml:space="preserve">       </w:t>
      </w:r>
      <w:r w:rsidR="00DF137B" w:rsidRPr="007E109A">
        <w:rPr>
          <w:noProof/>
          <w:color w:val="7F7F7F" w:themeColor="text1" w:themeTint="80"/>
        </w:rPr>
        <w:t xml:space="preserve">  </w:t>
      </w:r>
      <w:bookmarkStart w:id="1" w:name="page1"/>
      <w:bookmarkEnd w:id="1"/>
    </w:p>
    <w:p w14:paraId="49BD954B" w14:textId="4A3CFF09" w:rsidR="00FE6CF5" w:rsidRDefault="00FE6CF5" w:rsidP="00C244BC">
      <w:pPr>
        <w:pStyle w:val="NoSpacing"/>
        <w:rPr>
          <w:b/>
          <w:color w:val="009E9A"/>
        </w:rPr>
      </w:pPr>
    </w:p>
    <w:p w14:paraId="225910FC" w14:textId="2110DB5B" w:rsidR="00C244BC" w:rsidRPr="00C244BC" w:rsidRDefault="007E109A" w:rsidP="00C244BC">
      <w:pPr>
        <w:pStyle w:val="NoSpacing"/>
        <w:rPr>
          <w:b/>
          <w:color w:val="009E9A"/>
        </w:rPr>
      </w:pPr>
      <w:r>
        <w:rPr>
          <w:noProof/>
          <w:szCs w:val="20"/>
        </w:rPr>
        <w:drawing>
          <wp:anchor distT="0" distB="0" distL="114300" distR="114300" simplePos="0" relativeHeight="251655168" behindDoc="1" locked="0" layoutInCell="0" allowOverlap="1" wp14:anchorId="5EA4C5D8" wp14:editId="1EBBF8CB">
            <wp:simplePos x="0" y="0"/>
            <wp:positionH relativeFrom="page">
              <wp:posOffset>4103370</wp:posOffset>
            </wp:positionH>
            <wp:positionV relativeFrom="page">
              <wp:posOffset>2044065</wp:posOffset>
            </wp:positionV>
            <wp:extent cx="2778760" cy="1079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BC" w:rsidRPr="00C244BC">
        <w:rPr>
          <w:b/>
          <w:color w:val="009E9A"/>
        </w:rPr>
        <w:t>Features:</w:t>
      </w:r>
    </w:p>
    <w:p w14:paraId="4DED6658" w14:textId="60A7A397" w:rsidR="00C244BC" w:rsidRPr="007E109A" w:rsidRDefault="007E109A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7E109A">
        <w:rPr>
          <w:color w:val="7F7F7F" w:themeColor="text1" w:themeTint="80"/>
          <w:szCs w:val="20"/>
        </w:rPr>
        <w:t>Compact</w:t>
      </w:r>
    </w:p>
    <w:p w14:paraId="277C0CCC" w14:textId="163490EA" w:rsidR="00C244BC" w:rsidRPr="007E109A" w:rsidRDefault="007E109A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7E109A">
        <w:rPr>
          <w:color w:val="7F7F7F" w:themeColor="text1" w:themeTint="80"/>
          <w:szCs w:val="20"/>
        </w:rPr>
        <w:t>Consists of DC &amp; pulsed section</w:t>
      </w:r>
    </w:p>
    <w:p w14:paraId="5D03A4E1" w14:textId="3FADF027" w:rsidR="00C244BC" w:rsidRPr="007E109A" w:rsidRDefault="007E109A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7E109A">
        <w:rPr>
          <w:color w:val="7F7F7F" w:themeColor="text1" w:themeTint="80"/>
          <w:szCs w:val="20"/>
        </w:rPr>
        <w:t>Good regulation</w:t>
      </w:r>
    </w:p>
    <w:p w14:paraId="007D99C3" w14:textId="7D823D50" w:rsidR="007E109A" w:rsidRDefault="007E109A" w:rsidP="007E109A">
      <w:pPr>
        <w:pStyle w:val="NoSpacing"/>
        <w:ind w:left="360"/>
        <w:rPr>
          <w:color w:val="FF0000"/>
          <w:szCs w:val="20"/>
        </w:rPr>
      </w:pPr>
    </w:p>
    <w:p w14:paraId="5A6DDD53" w14:textId="0EE2CED4" w:rsidR="00BF50FD" w:rsidRDefault="00BF50FD" w:rsidP="007E109A">
      <w:pPr>
        <w:pStyle w:val="NoSpacing"/>
        <w:ind w:left="720"/>
        <w:rPr>
          <w:color w:val="FF0000"/>
          <w:szCs w:val="20"/>
        </w:rPr>
      </w:pPr>
      <w:r>
        <w:rPr>
          <w:color w:val="FF0000"/>
          <w:szCs w:val="20"/>
        </w:rPr>
        <w:br/>
      </w:r>
    </w:p>
    <w:p w14:paraId="6FD94379" w14:textId="61B2BC6B" w:rsidR="00C244BC" w:rsidRPr="006C766E" w:rsidRDefault="00BF50FD" w:rsidP="006E6B25">
      <w:pPr>
        <w:pStyle w:val="NoSpacing"/>
        <w:rPr>
          <w:b/>
          <w:color w:val="009E9A"/>
          <w:sz w:val="24"/>
          <w:szCs w:val="24"/>
        </w:rPr>
      </w:pPr>
      <w:r w:rsidRPr="006C766E">
        <w:rPr>
          <w:b/>
          <w:color w:val="009E9A"/>
          <w:sz w:val="24"/>
          <w:szCs w:val="24"/>
        </w:rPr>
        <w:t>Gun Injection Power Supply</w:t>
      </w:r>
      <w:r w:rsidR="00572426" w:rsidRPr="006C766E">
        <w:rPr>
          <w:b/>
          <w:color w:val="009E9A"/>
          <w:sz w:val="24"/>
          <w:szCs w:val="24"/>
        </w:rPr>
        <w:t>:</w:t>
      </w:r>
    </w:p>
    <w:tbl>
      <w:tblPr>
        <w:tblStyle w:val="PlainTable4"/>
        <w:tblpPr w:leftFromText="180" w:rightFromText="180" w:vertAnchor="text" w:horzAnchor="margin" w:tblpY="9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054838" w:rsidRPr="00054838" w14:paraId="48A8AA3C" w14:textId="77777777" w:rsidTr="00BE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91BC02F" w14:textId="77777777" w:rsidR="00BE17A1" w:rsidRPr="00054838" w:rsidRDefault="00BE17A1" w:rsidP="006E6B25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054838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054838" w:rsidRPr="00054838" w14:paraId="51578291" w14:textId="77777777" w:rsidTr="006E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9978D80" w14:textId="77777777" w:rsidR="00BE17A1" w:rsidRPr="00054838" w:rsidRDefault="00BE17A1" w:rsidP="006E6B25">
            <w:pPr>
              <w:pStyle w:val="Heading1"/>
              <w:spacing w:before="0" w:after="0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054838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  <w:vAlign w:val="center"/>
          </w:tcPr>
          <w:p w14:paraId="161C28D7" w14:textId="77777777" w:rsidR="00BE17A1" w:rsidRPr="00054838" w:rsidRDefault="00BE17A1" w:rsidP="006E6B25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054838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054838" w:rsidRPr="00054838" w14:paraId="129C8E11" w14:textId="77777777" w:rsidTr="006E6B2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538D2F0" w14:textId="7AF66452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</w:rPr>
              <w:t>Pulse height</w:t>
            </w:r>
          </w:p>
        </w:tc>
        <w:tc>
          <w:tcPr>
            <w:tcW w:w="6480" w:type="dxa"/>
            <w:vAlign w:val="center"/>
          </w:tcPr>
          <w:p w14:paraId="100107FF" w14:textId="49B2B6FC" w:rsidR="008B1514" w:rsidRPr="00054838" w:rsidRDefault="008B1514" w:rsidP="006E6B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Variable from 0kV to -35kV peak(max)</w:t>
            </w:r>
          </w:p>
        </w:tc>
      </w:tr>
      <w:tr w:rsidR="00054838" w:rsidRPr="00054838" w14:paraId="1BE580B1" w14:textId="77777777" w:rsidTr="006E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B02E025" w14:textId="401CD214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</w:rPr>
              <w:t>Maximum Current</w:t>
            </w:r>
          </w:p>
        </w:tc>
        <w:tc>
          <w:tcPr>
            <w:tcW w:w="6480" w:type="dxa"/>
            <w:vAlign w:val="center"/>
          </w:tcPr>
          <w:p w14:paraId="585DA73C" w14:textId="2CB41432" w:rsidR="008B1514" w:rsidRPr="00054838" w:rsidRDefault="008B1514" w:rsidP="006E6B25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3A peak</w:t>
            </w:r>
          </w:p>
        </w:tc>
      </w:tr>
      <w:tr w:rsidR="00054838" w:rsidRPr="00054838" w14:paraId="2A50FB83" w14:textId="77777777" w:rsidTr="006E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E86BC40" w14:textId="13778E38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</w:rPr>
              <w:t>Pulse shape</w:t>
            </w:r>
          </w:p>
        </w:tc>
        <w:tc>
          <w:tcPr>
            <w:tcW w:w="6480" w:type="dxa"/>
            <w:vAlign w:val="center"/>
          </w:tcPr>
          <w:p w14:paraId="21F0B4B3" w14:textId="6C97BBD4" w:rsidR="008B1514" w:rsidRPr="00054838" w:rsidRDefault="008B1514" w:rsidP="006E6B25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Rectangular</w:t>
            </w:r>
          </w:p>
        </w:tc>
      </w:tr>
      <w:tr w:rsidR="00054838" w:rsidRPr="00054838" w14:paraId="21F4B626" w14:textId="77777777" w:rsidTr="006E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FCDAB2D" w14:textId="140DAAC8" w:rsidR="008B1514" w:rsidRPr="00054838" w:rsidRDefault="008B1514" w:rsidP="006E6B25">
            <w:pPr>
              <w:pStyle w:val="NoSpacing"/>
              <w:spacing w:before="0" w:after="0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</w:rPr>
              <w:t>Pulse width (measured at the flat top)</w:t>
            </w:r>
          </w:p>
        </w:tc>
        <w:tc>
          <w:tcPr>
            <w:tcW w:w="6480" w:type="dxa"/>
            <w:vAlign w:val="center"/>
          </w:tcPr>
          <w:p w14:paraId="102CCE58" w14:textId="74FC714B" w:rsidR="008B1514" w:rsidRPr="00054838" w:rsidRDefault="008B1514" w:rsidP="006E6B25">
            <w:pPr>
              <w:widowControl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Adjustable from 4μS to 12μS</w:t>
            </w:r>
          </w:p>
        </w:tc>
      </w:tr>
      <w:tr w:rsidR="00054838" w:rsidRPr="00054838" w14:paraId="50AE21E7" w14:textId="77777777" w:rsidTr="006E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3FCA1C7" w14:textId="681C7109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</w:rPr>
              <w:t>Ruse time</w:t>
            </w:r>
          </w:p>
        </w:tc>
        <w:tc>
          <w:tcPr>
            <w:tcW w:w="6480" w:type="dxa"/>
            <w:vAlign w:val="center"/>
          </w:tcPr>
          <w:p w14:paraId="4DD71E31" w14:textId="26294834" w:rsidR="008B1514" w:rsidRPr="00054838" w:rsidRDefault="008B1514" w:rsidP="006E6B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2.5μS</w:t>
            </w:r>
          </w:p>
        </w:tc>
      </w:tr>
      <w:tr w:rsidR="00054838" w:rsidRPr="00054838" w14:paraId="5C0EBD95" w14:textId="77777777" w:rsidTr="006E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3578E88" w14:textId="18C3B5E1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bCs w:val="0"/>
                <w:iCs/>
                <w:color w:val="404040" w:themeColor="text1" w:themeTint="BF"/>
              </w:rPr>
              <w:t>Flat top variation (peak to peak)</w:t>
            </w:r>
          </w:p>
        </w:tc>
        <w:tc>
          <w:tcPr>
            <w:tcW w:w="6480" w:type="dxa"/>
            <w:vAlign w:val="center"/>
          </w:tcPr>
          <w:p w14:paraId="1103DBAA" w14:textId="27253B0D" w:rsidR="008B1514" w:rsidRPr="00054838" w:rsidRDefault="008B1514" w:rsidP="006E6B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Flatness within 1% with initial overshoot less than 5% of the set value</w:t>
            </w:r>
          </w:p>
        </w:tc>
      </w:tr>
      <w:tr w:rsidR="00054838" w:rsidRPr="00054838" w14:paraId="56576C6C" w14:textId="77777777" w:rsidTr="006E6B2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C8BD924" w14:textId="5A57320B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bCs w:val="0"/>
                <w:iCs/>
                <w:color w:val="404040" w:themeColor="text1" w:themeTint="BF"/>
              </w:rPr>
              <w:t>Pulse Repetition Frequency (RPF)</w:t>
            </w:r>
          </w:p>
        </w:tc>
        <w:tc>
          <w:tcPr>
            <w:tcW w:w="6480" w:type="dxa"/>
            <w:vAlign w:val="center"/>
          </w:tcPr>
          <w:p w14:paraId="5C161604" w14:textId="5E27C568" w:rsidR="008B1514" w:rsidRPr="00054838" w:rsidRDefault="008B1514" w:rsidP="006E6B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 xml:space="preserve">Variable from 1 to 250 </w:t>
            </w:r>
            <w:proofErr w:type="spellStart"/>
            <w:r w:rsidRPr="00054838">
              <w:rPr>
                <w:color w:val="404040" w:themeColor="text1" w:themeTint="BF"/>
              </w:rPr>
              <w:t>pps</w:t>
            </w:r>
            <w:proofErr w:type="spellEnd"/>
          </w:p>
        </w:tc>
      </w:tr>
      <w:tr w:rsidR="00054838" w:rsidRPr="00054838" w14:paraId="64D5ACE2" w14:textId="77777777" w:rsidTr="006E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2E74452" w14:textId="36CD18D3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bCs w:val="0"/>
                <w:iCs/>
                <w:color w:val="404040" w:themeColor="text1" w:themeTint="BF"/>
              </w:rPr>
              <w:t>Maximum reverse voltage</w:t>
            </w:r>
          </w:p>
        </w:tc>
        <w:tc>
          <w:tcPr>
            <w:tcW w:w="6480" w:type="dxa"/>
            <w:vAlign w:val="center"/>
          </w:tcPr>
          <w:p w14:paraId="2D34FCDE" w14:textId="753E1BA9" w:rsidR="008B1514" w:rsidRPr="00054838" w:rsidRDefault="008B1514" w:rsidP="006E6B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Less than 1.5kV</w:t>
            </w:r>
          </w:p>
        </w:tc>
      </w:tr>
      <w:tr w:rsidR="00054838" w:rsidRPr="00054838" w14:paraId="061C3E9C" w14:textId="77777777" w:rsidTr="006E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4564AF1" w14:textId="6AB80765" w:rsidR="008B1514" w:rsidRPr="00054838" w:rsidRDefault="008B1514" w:rsidP="006E6B25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bCs w:val="0"/>
                <w:iCs/>
                <w:color w:val="404040" w:themeColor="text1" w:themeTint="BF"/>
              </w:rPr>
              <w:t>Maximum average power</w:t>
            </w:r>
          </w:p>
        </w:tc>
        <w:tc>
          <w:tcPr>
            <w:tcW w:w="6480" w:type="dxa"/>
            <w:vAlign w:val="center"/>
          </w:tcPr>
          <w:p w14:paraId="2D85EE85" w14:textId="3100A833" w:rsidR="008B1514" w:rsidRPr="00054838" w:rsidRDefault="008B1514" w:rsidP="006E6B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</w:rPr>
              <w:t>360W</w:t>
            </w:r>
          </w:p>
        </w:tc>
      </w:tr>
    </w:tbl>
    <w:p w14:paraId="47E83C4A" w14:textId="77777777" w:rsidR="006C766E" w:rsidRDefault="006C766E" w:rsidP="006C766E">
      <w:pPr>
        <w:pStyle w:val="NoSpacing"/>
        <w:rPr>
          <w:b/>
          <w:color w:val="009E9A"/>
          <w:sz w:val="24"/>
          <w:szCs w:val="24"/>
        </w:rPr>
      </w:pPr>
    </w:p>
    <w:p w14:paraId="10778CF5" w14:textId="34E5EF5C" w:rsidR="00BE17A1" w:rsidRPr="006C766E" w:rsidRDefault="00533A8D" w:rsidP="006C766E">
      <w:pPr>
        <w:pStyle w:val="NoSpacing"/>
        <w:rPr>
          <w:b/>
          <w:color w:val="009E9A"/>
          <w:sz w:val="24"/>
          <w:szCs w:val="24"/>
        </w:rPr>
      </w:pPr>
      <w:r w:rsidRPr="006C766E">
        <w:rPr>
          <w:b/>
          <w:color w:val="009E9A"/>
          <w:sz w:val="24"/>
          <w:szCs w:val="24"/>
        </w:rPr>
        <w:t>Cathode Heater Power Supply</w:t>
      </w:r>
      <w:r w:rsidR="00572426" w:rsidRPr="006C766E">
        <w:rPr>
          <w:b/>
          <w:color w:val="009E9A"/>
          <w:sz w:val="24"/>
          <w:szCs w:val="24"/>
        </w:rPr>
        <w:t>:</w:t>
      </w:r>
    </w:p>
    <w:tbl>
      <w:tblPr>
        <w:tblStyle w:val="PlainTable4"/>
        <w:tblpPr w:leftFromText="180" w:rightFromText="180" w:vertAnchor="text" w:horzAnchor="margin" w:tblpY="9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054838" w:rsidRPr="00054838" w14:paraId="54D904D8" w14:textId="77777777" w:rsidTr="005A6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135B7CE" w14:textId="77777777" w:rsidR="00BF50FD" w:rsidRPr="00054838" w:rsidRDefault="00BF50FD" w:rsidP="005A6563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054838">
              <w:rPr>
                <w:b/>
                <w:bCs/>
                <w:color w:val="404040" w:themeColor="text1" w:themeTint="BF"/>
                <w:sz w:val="20"/>
                <w:szCs w:val="20"/>
              </w:rPr>
              <w:t>Technical Specifications</w:t>
            </w:r>
          </w:p>
        </w:tc>
      </w:tr>
      <w:tr w:rsidR="00054838" w:rsidRPr="00054838" w14:paraId="55119740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49BB65A" w14:textId="08C78630" w:rsidR="00DA0B71" w:rsidRPr="00054838" w:rsidRDefault="00DA0B71" w:rsidP="00DA0B71">
            <w:pPr>
              <w:pStyle w:val="Heading1"/>
              <w:spacing w:before="0" w:after="0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054838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  <w:vAlign w:val="center"/>
          </w:tcPr>
          <w:p w14:paraId="04AF530C" w14:textId="69739B9A" w:rsidR="00DA0B71" w:rsidRPr="00054838" w:rsidRDefault="00DA0B71" w:rsidP="00DA0B71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054838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054838" w:rsidRPr="00054838" w14:paraId="263D839B" w14:textId="77777777" w:rsidTr="005A6563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EE44C51" w14:textId="2EF03469" w:rsidR="00DA0B71" w:rsidRPr="00054838" w:rsidRDefault="00DA0B71" w:rsidP="00DA0B71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Voltage</w:t>
            </w:r>
          </w:p>
        </w:tc>
        <w:tc>
          <w:tcPr>
            <w:tcW w:w="6480" w:type="dxa"/>
            <w:vAlign w:val="center"/>
          </w:tcPr>
          <w:p w14:paraId="37507FA4" w14:textId="50175C03" w:rsidR="00DA0B71" w:rsidRPr="00054838" w:rsidRDefault="00DA0B71" w:rsidP="00DA0B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10V A.C. max</w:t>
            </w:r>
          </w:p>
        </w:tc>
      </w:tr>
      <w:tr w:rsidR="00054838" w:rsidRPr="00054838" w14:paraId="066C1305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0EEA0A9" w14:textId="2B31BDF3" w:rsidR="00DA0B71" w:rsidRPr="00054838" w:rsidRDefault="00DA0B71" w:rsidP="00DA0B71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  <w:vAlign w:val="center"/>
          </w:tcPr>
          <w:p w14:paraId="7D963494" w14:textId="2E50EB78" w:rsidR="00DA0B71" w:rsidRPr="00054838" w:rsidRDefault="00DA0B71" w:rsidP="00DA0B71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10V A.C. max</w:t>
            </w:r>
          </w:p>
        </w:tc>
      </w:tr>
      <w:tr w:rsidR="00054838" w:rsidRPr="00054838" w14:paraId="702E222C" w14:textId="77777777" w:rsidTr="005A6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B226707" w14:textId="71662C6A" w:rsidR="00DA0B71" w:rsidRPr="00054838" w:rsidRDefault="00DA0B71" w:rsidP="00DA0B71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 xml:space="preserve">Regulation </w:t>
            </w:r>
          </w:p>
        </w:tc>
        <w:tc>
          <w:tcPr>
            <w:tcW w:w="6480" w:type="dxa"/>
            <w:vAlign w:val="center"/>
          </w:tcPr>
          <w:p w14:paraId="71D76AEE" w14:textId="77C2C5D5" w:rsidR="00DA0B71" w:rsidRPr="00054838" w:rsidRDefault="00DA0B71" w:rsidP="00DA0B71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Poor regulation</w:t>
            </w:r>
          </w:p>
        </w:tc>
      </w:tr>
      <w:tr w:rsidR="00054838" w:rsidRPr="00054838" w14:paraId="02A4584C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4E1D99C" w14:textId="062C68CE" w:rsidR="00DA0B71" w:rsidRPr="00054838" w:rsidRDefault="00DA0B71" w:rsidP="00DA0B71">
            <w:pPr>
              <w:pStyle w:val="NoSpacing"/>
              <w:spacing w:before="0" w:after="0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Reference</w:t>
            </w:r>
          </w:p>
        </w:tc>
        <w:tc>
          <w:tcPr>
            <w:tcW w:w="6480" w:type="dxa"/>
            <w:vAlign w:val="center"/>
          </w:tcPr>
          <w:p w14:paraId="5766179A" w14:textId="28F0ADEA" w:rsidR="00DA0B71" w:rsidRPr="00054838" w:rsidRDefault="00DA0B71" w:rsidP="00DA0B71">
            <w:pPr>
              <w:widowControl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Floating at -40</w:t>
            </w:r>
            <w:r w:rsidR="00C25BAF"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kV (</w:t>
            </w: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of the gun injection power supply)</w:t>
            </w:r>
          </w:p>
        </w:tc>
      </w:tr>
      <w:tr w:rsidR="00054838" w:rsidRPr="00054838" w14:paraId="509FA093" w14:textId="77777777" w:rsidTr="005A6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5DC1DEB" w14:textId="2A4D0B99" w:rsidR="00DA0B71" w:rsidRPr="00054838" w:rsidRDefault="00DA0B71" w:rsidP="00DA0B71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isolation</w:t>
            </w:r>
          </w:p>
        </w:tc>
        <w:tc>
          <w:tcPr>
            <w:tcW w:w="6480" w:type="dxa"/>
            <w:vAlign w:val="center"/>
          </w:tcPr>
          <w:p w14:paraId="1874B710" w14:textId="0472CB5D" w:rsidR="00DA0B71" w:rsidRPr="00054838" w:rsidRDefault="00DA0B71" w:rsidP="00DA0B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Minimum -40kV w.r.t. earth under pulsed condition. (</w:t>
            </w:r>
            <w:r w:rsidR="00C25BAF" w:rsidRPr="00054838">
              <w:rPr>
                <w:color w:val="404040" w:themeColor="text1" w:themeTint="BF"/>
                <w:szCs w:val="20"/>
              </w:rPr>
              <w:t>Pulsed</w:t>
            </w:r>
            <w:r w:rsidRPr="00054838">
              <w:rPr>
                <w:color w:val="404040" w:themeColor="text1" w:themeTint="BF"/>
                <w:szCs w:val="20"/>
              </w:rPr>
              <w:t xml:space="preserve"> width: 12μS, PRF:250Hz)</w:t>
            </w:r>
          </w:p>
        </w:tc>
      </w:tr>
      <w:tr w:rsidR="00054838" w:rsidRPr="00054838" w14:paraId="6306524C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6E01759" w14:textId="1359EDE0" w:rsidR="00DA0B71" w:rsidRPr="00054838" w:rsidRDefault="00DA0B71" w:rsidP="00DA0B71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Trip</w:t>
            </w:r>
          </w:p>
        </w:tc>
        <w:tc>
          <w:tcPr>
            <w:tcW w:w="6480" w:type="dxa"/>
            <w:vAlign w:val="center"/>
          </w:tcPr>
          <w:p w14:paraId="2DEC730C" w14:textId="7C0762CB" w:rsidR="00DA0B71" w:rsidRPr="00054838" w:rsidRDefault="00DA0B71" w:rsidP="00DA0B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10Amp</w:t>
            </w:r>
          </w:p>
        </w:tc>
      </w:tr>
    </w:tbl>
    <w:p w14:paraId="10AFA791" w14:textId="77777777" w:rsidR="006C766E" w:rsidRDefault="006C766E" w:rsidP="006C766E">
      <w:pPr>
        <w:pStyle w:val="NoSpacing"/>
        <w:rPr>
          <w:b/>
          <w:color w:val="009E9A"/>
          <w:sz w:val="24"/>
          <w:szCs w:val="24"/>
        </w:rPr>
      </w:pPr>
    </w:p>
    <w:p w14:paraId="2E61EC60" w14:textId="77777777" w:rsidR="006E6B25" w:rsidRDefault="006E6B25" w:rsidP="006C766E">
      <w:pPr>
        <w:pStyle w:val="NoSpacing"/>
        <w:rPr>
          <w:b/>
          <w:color w:val="009E9A"/>
          <w:sz w:val="24"/>
          <w:szCs w:val="24"/>
        </w:rPr>
      </w:pPr>
    </w:p>
    <w:p w14:paraId="7DB5F663" w14:textId="77777777" w:rsidR="006E6B25" w:rsidRDefault="006E6B25" w:rsidP="006C766E">
      <w:pPr>
        <w:pStyle w:val="NoSpacing"/>
        <w:rPr>
          <w:b/>
          <w:color w:val="009E9A"/>
          <w:sz w:val="24"/>
          <w:szCs w:val="24"/>
        </w:rPr>
      </w:pPr>
    </w:p>
    <w:p w14:paraId="48BA3A29" w14:textId="77777777" w:rsidR="006E6B25" w:rsidRDefault="006E6B25" w:rsidP="006C766E">
      <w:pPr>
        <w:pStyle w:val="NoSpacing"/>
        <w:rPr>
          <w:b/>
          <w:color w:val="009E9A"/>
          <w:sz w:val="24"/>
          <w:szCs w:val="24"/>
        </w:rPr>
      </w:pPr>
    </w:p>
    <w:p w14:paraId="2B561D06" w14:textId="77777777" w:rsidR="006E6B25" w:rsidRDefault="006E6B25" w:rsidP="006C766E">
      <w:pPr>
        <w:pStyle w:val="NoSpacing"/>
        <w:rPr>
          <w:b/>
          <w:color w:val="009E9A"/>
          <w:sz w:val="24"/>
          <w:szCs w:val="24"/>
        </w:rPr>
      </w:pPr>
    </w:p>
    <w:p w14:paraId="21A438C3" w14:textId="77777777" w:rsidR="006E6B25" w:rsidRDefault="006E6B25" w:rsidP="006C766E">
      <w:pPr>
        <w:pStyle w:val="NoSpacing"/>
        <w:rPr>
          <w:b/>
          <w:color w:val="009E9A"/>
          <w:sz w:val="24"/>
          <w:szCs w:val="24"/>
        </w:rPr>
      </w:pPr>
    </w:p>
    <w:p w14:paraId="0B27FC21" w14:textId="741C6BC5" w:rsidR="00BF50FD" w:rsidRPr="006C766E" w:rsidRDefault="00AD5F41" w:rsidP="006C766E">
      <w:pPr>
        <w:pStyle w:val="NoSpacing"/>
        <w:rPr>
          <w:b/>
          <w:color w:val="009E9A"/>
          <w:sz w:val="24"/>
          <w:szCs w:val="24"/>
        </w:rPr>
      </w:pPr>
      <w:r w:rsidRPr="006C766E">
        <w:rPr>
          <w:b/>
          <w:color w:val="009E9A"/>
          <w:sz w:val="24"/>
          <w:szCs w:val="24"/>
        </w:rPr>
        <w:t>Grid Power Supply</w:t>
      </w:r>
    </w:p>
    <w:tbl>
      <w:tblPr>
        <w:tblStyle w:val="PlainTable4"/>
        <w:tblpPr w:leftFromText="180" w:rightFromText="180" w:vertAnchor="text" w:horzAnchor="margin" w:tblpY="9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054838" w:rsidRPr="00054838" w14:paraId="62604522" w14:textId="77777777" w:rsidTr="005A6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8885CE3" w14:textId="1A9F405E" w:rsidR="00BF50FD" w:rsidRPr="00377794" w:rsidRDefault="004B6B9B" w:rsidP="00377794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377794">
              <w:rPr>
                <w:rFonts w:ascii="Times New Roman" w:hAnsi="Times New Roman"/>
                <w:color w:val="404040" w:themeColor="text1" w:themeTint="BF"/>
              </w:rPr>
              <w:t>-1kV DC S</w:t>
            </w:r>
            <w:r w:rsidR="00377794">
              <w:rPr>
                <w:rFonts w:ascii="Times New Roman" w:hAnsi="Times New Roman"/>
                <w:color w:val="404040" w:themeColor="text1" w:themeTint="BF"/>
              </w:rPr>
              <w:t>ection</w:t>
            </w:r>
          </w:p>
        </w:tc>
      </w:tr>
      <w:tr w:rsidR="00054838" w:rsidRPr="00054838" w14:paraId="7ED40121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2490CEF" w14:textId="77777777" w:rsidR="00BF50FD" w:rsidRPr="00054838" w:rsidRDefault="00BF50FD" w:rsidP="005A6563">
            <w:pPr>
              <w:pStyle w:val="Heading1"/>
              <w:spacing w:before="0" w:after="0"/>
              <w:outlineLvl w:val="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054838">
              <w:rPr>
                <w:b/>
                <w:bCs/>
                <w:color w:val="404040" w:themeColor="text1" w:themeTint="BF"/>
                <w:sz w:val="20"/>
                <w:szCs w:val="20"/>
              </w:rPr>
              <w:t>PARAMETER</w:t>
            </w:r>
          </w:p>
        </w:tc>
        <w:tc>
          <w:tcPr>
            <w:tcW w:w="6480" w:type="dxa"/>
            <w:vAlign w:val="center"/>
          </w:tcPr>
          <w:p w14:paraId="6781EFA8" w14:textId="77777777" w:rsidR="00BF50FD" w:rsidRPr="00054838" w:rsidRDefault="00BF50FD" w:rsidP="005A6563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</w:rPr>
            </w:pPr>
            <w:r w:rsidRPr="00054838">
              <w:rPr>
                <w:color w:val="404040" w:themeColor="text1" w:themeTint="BF"/>
                <w:sz w:val="20"/>
                <w:szCs w:val="20"/>
              </w:rPr>
              <w:t>SPECIFICATION</w:t>
            </w:r>
          </w:p>
        </w:tc>
      </w:tr>
      <w:tr w:rsidR="00054838" w:rsidRPr="00054838" w14:paraId="198D9EF3" w14:textId="77777777" w:rsidTr="005A6563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63C4DEB" w14:textId="6CE249B8" w:rsidR="004B6B9B" w:rsidRPr="00054838" w:rsidRDefault="004B6B9B" w:rsidP="004B6B9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Voltage</w:t>
            </w:r>
          </w:p>
        </w:tc>
        <w:tc>
          <w:tcPr>
            <w:tcW w:w="6480" w:type="dxa"/>
            <w:vAlign w:val="center"/>
          </w:tcPr>
          <w:p w14:paraId="7285FED1" w14:textId="4033169F" w:rsidR="004B6B9B" w:rsidRPr="00054838" w:rsidRDefault="004B6B9B" w:rsidP="004B6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-1kV DC settable in steps of 100V; the Grid is at negative potential with respect to the cathode</w:t>
            </w:r>
          </w:p>
        </w:tc>
      </w:tr>
      <w:tr w:rsidR="00054838" w:rsidRPr="00054838" w14:paraId="6CAB527A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917900A" w14:textId="02F7B87E" w:rsidR="004B6B9B" w:rsidRPr="00054838" w:rsidRDefault="004B6B9B" w:rsidP="004B6B9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  <w:vAlign w:val="center"/>
          </w:tcPr>
          <w:p w14:paraId="47FDBF93" w14:textId="746D6E5F" w:rsidR="004B6B9B" w:rsidRPr="00054838" w:rsidRDefault="004B6B9B" w:rsidP="004B6B9B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200mA DC max</w:t>
            </w:r>
          </w:p>
        </w:tc>
      </w:tr>
      <w:tr w:rsidR="00054838" w:rsidRPr="00054838" w14:paraId="5C938756" w14:textId="77777777" w:rsidTr="005A6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387F7A1" w14:textId="25301FFC" w:rsidR="004B6B9B" w:rsidRPr="00054838" w:rsidRDefault="004B6B9B" w:rsidP="004B6B9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Pulse shape</w:t>
            </w:r>
          </w:p>
        </w:tc>
        <w:tc>
          <w:tcPr>
            <w:tcW w:w="6480" w:type="dxa"/>
            <w:vAlign w:val="center"/>
          </w:tcPr>
          <w:p w14:paraId="12337EC8" w14:textId="4247DF7D" w:rsidR="004B6B9B" w:rsidRPr="00054838" w:rsidRDefault="004B6B9B" w:rsidP="004B6B9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Rectangular</w:t>
            </w:r>
          </w:p>
        </w:tc>
      </w:tr>
      <w:tr w:rsidR="00054838" w:rsidRPr="00054838" w14:paraId="259BAFA6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2BBCF6D" w14:textId="5A558930" w:rsidR="004B6B9B" w:rsidRPr="00054838" w:rsidRDefault="004B6B9B" w:rsidP="004B6B9B">
            <w:pPr>
              <w:pStyle w:val="NoSpacing"/>
              <w:spacing w:before="0" w:after="0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Type of control</w:t>
            </w:r>
          </w:p>
        </w:tc>
        <w:tc>
          <w:tcPr>
            <w:tcW w:w="6480" w:type="dxa"/>
            <w:vAlign w:val="center"/>
          </w:tcPr>
          <w:p w14:paraId="1A1152A1" w14:textId="6F7F003D" w:rsidR="004B6B9B" w:rsidRPr="00054838" w:rsidRDefault="004B6B9B" w:rsidP="004B6B9B">
            <w:pPr>
              <w:widowControl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Voltage regulated with load regulation &lt;_ ±0.1%</w:t>
            </w:r>
          </w:p>
        </w:tc>
      </w:tr>
      <w:tr w:rsidR="00054838" w:rsidRPr="00054838" w14:paraId="768F3946" w14:textId="77777777" w:rsidTr="005A6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0AE3FE1" w14:textId="5EA03C18" w:rsidR="004B6B9B" w:rsidRPr="00054838" w:rsidRDefault="004B6B9B" w:rsidP="004B6B9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reference</w:t>
            </w:r>
          </w:p>
        </w:tc>
        <w:tc>
          <w:tcPr>
            <w:tcW w:w="6480" w:type="dxa"/>
            <w:vAlign w:val="center"/>
          </w:tcPr>
          <w:p w14:paraId="17D58D02" w14:textId="442E41C8" w:rsidR="004B6B9B" w:rsidRPr="00054838" w:rsidRDefault="004B6B9B" w:rsidP="004B6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Floating at -40kV (output of the pulsed gun injection power supply section)</w:t>
            </w:r>
          </w:p>
        </w:tc>
      </w:tr>
      <w:tr w:rsidR="00054838" w:rsidRPr="00054838" w14:paraId="24D529C4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F95316E" w14:textId="3D9E600F" w:rsidR="004B6B9B" w:rsidRPr="00054838" w:rsidRDefault="004B6B9B" w:rsidP="004B6B9B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isolation</w:t>
            </w:r>
          </w:p>
        </w:tc>
        <w:tc>
          <w:tcPr>
            <w:tcW w:w="6480" w:type="dxa"/>
            <w:vAlign w:val="center"/>
          </w:tcPr>
          <w:p w14:paraId="499644AB" w14:textId="7FD80772" w:rsidR="004B6B9B" w:rsidRPr="00054838" w:rsidRDefault="004B6B9B" w:rsidP="004B6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Minimum -45kV w.r.t earth under DC condition.</w:t>
            </w:r>
          </w:p>
        </w:tc>
      </w:tr>
    </w:tbl>
    <w:p w14:paraId="676F6BD3" w14:textId="22C1F151" w:rsidR="00BF50FD" w:rsidRPr="006E6B25" w:rsidRDefault="00BF50FD" w:rsidP="00BF50FD">
      <w:pPr>
        <w:rPr>
          <w:sz w:val="2"/>
        </w:rPr>
      </w:pPr>
    </w:p>
    <w:tbl>
      <w:tblPr>
        <w:tblStyle w:val="PlainTable4"/>
        <w:tblpPr w:leftFromText="180" w:rightFromText="180" w:vertAnchor="text" w:horzAnchor="margin" w:tblpY="9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054838" w:rsidRPr="00054838" w14:paraId="75843926" w14:textId="77777777" w:rsidTr="005A6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B16D207" w14:textId="6D589896" w:rsidR="00503C30" w:rsidRPr="00377794" w:rsidRDefault="004E50B2" w:rsidP="00377794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377794">
              <w:rPr>
                <w:rFonts w:ascii="Times New Roman" w:hAnsi="Times New Roman"/>
                <w:color w:val="404040" w:themeColor="text1" w:themeTint="BF"/>
              </w:rPr>
              <w:t>1</w:t>
            </w:r>
            <w:r w:rsidR="00377794">
              <w:rPr>
                <w:rFonts w:ascii="Times New Roman" w:hAnsi="Times New Roman"/>
                <w:color w:val="404040" w:themeColor="text1" w:themeTint="BF"/>
              </w:rPr>
              <w:t>k</w:t>
            </w:r>
            <w:r w:rsidR="00C25BAF" w:rsidRPr="00377794">
              <w:rPr>
                <w:rFonts w:ascii="Times New Roman" w:hAnsi="Times New Roman"/>
                <w:color w:val="404040" w:themeColor="text1" w:themeTint="BF"/>
              </w:rPr>
              <w:t>V PULSED</w:t>
            </w:r>
            <w:r w:rsidRPr="00377794">
              <w:rPr>
                <w:rFonts w:ascii="Times New Roman" w:hAnsi="Times New Roman"/>
                <w:color w:val="404040" w:themeColor="text1" w:themeTint="BF"/>
              </w:rPr>
              <w:t xml:space="preserve"> Section</w:t>
            </w:r>
          </w:p>
        </w:tc>
      </w:tr>
      <w:tr w:rsidR="00054838" w:rsidRPr="00054838" w14:paraId="20AC217D" w14:textId="77777777" w:rsidTr="0034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C915925" w14:textId="47FF7BF8" w:rsidR="00C25BAF" w:rsidRPr="00054838" w:rsidRDefault="00C25BAF" w:rsidP="00C25BAF">
            <w:pPr>
              <w:spacing w:before="0" w:after="0" w:line="240" w:lineRule="auto"/>
              <w:rPr>
                <w:rFonts w:ascii="Times New Roman" w:hAnsi="Times New Roman"/>
                <w:bCs w:val="0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Output Voltage (pulsed)</w:t>
            </w:r>
          </w:p>
        </w:tc>
        <w:tc>
          <w:tcPr>
            <w:tcW w:w="6480" w:type="dxa"/>
            <w:vAlign w:val="center"/>
          </w:tcPr>
          <w:p w14:paraId="1F15C17A" w14:textId="28AD9448" w:rsidR="00C25BAF" w:rsidRPr="00054838" w:rsidRDefault="00C25BAF" w:rsidP="00C25BAF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Pulsed amplitude settable from 1V to 1kV DC precisely variable in continuous manner. This pulse overrides the -1kV DC voltage at the grid</w:t>
            </w:r>
          </w:p>
        </w:tc>
      </w:tr>
      <w:tr w:rsidR="00054838" w:rsidRPr="00054838" w14:paraId="6BA16F1A" w14:textId="77777777" w:rsidTr="005A6563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68D8CC9" w14:textId="564234C8" w:rsidR="00C25BAF" w:rsidRPr="00054838" w:rsidRDefault="00C25BAF" w:rsidP="00C25BA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Pulse Shape</w:t>
            </w:r>
          </w:p>
        </w:tc>
        <w:tc>
          <w:tcPr>
            <w:tcW w:w="6480" w:type="dxa"/>
            <w:vAlign w:val="center"/>
          </w:tcPr>
          <w:p w14:paraId="7F5E9C5C" w14:textId="44EFCC00" w:rsidR="00C25BAF" w:rsidRPr="00054838" w:rsidRDefault="00C25BAF" w:rsidP="00C25B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 xml:space="preserve">Rectangular </w:t>
            </w:r>
          </w:p>
        </w:tc>
      </w:tr>
      <w:tr w:rsidR="00054838" w:rsidRPr="00054838" w14:paraId="682D25F4" w14:textId="77777777" w:rsidTr="005A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B30380D" w14:textId="20DD22F7" w:rsidR="00C25BAF" w:rsidRPr="00054838" w:rsidRDefault="00C25BAF" w:rsidP="00C25BA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Pulse width (measured at the flat top)</w:t>
            </w:r>
          </w:p>
        </w:tc>
        <w:tc>
          <w:tcPr>
            <w:tcW w:w="6480" w:type="dxa"/>
            <w:vAlign w:val="center"/>
          </w:tcPr>
          <w:p w14:paraId="73E30B15" w14:textId="34785036" w:rsidR="00C25BAF" w:rsidRPr="00054838" w:rsidRDefault="00C25BAF" w:rsidP="00C25BA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Adjustable from 4μS to 10μS</w:t>
            </w:r>
          </w:p>
        </w:tc>
      </w:tr>
      <w:tr w:rsidR="00054838" w:rsidRPr="00054838" w14:paraId="0969E296" w14:textId="77777777" w:rsidTr="00C25BA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715EF43" w14:textId="06A9EE47" w:rsidR="00C25BAF" w:rsidRPr="00054838" w:rsidRDefault="00C25BAF" w:rsidP="00C25BAF">
            <w:pPr>
              <w:pStyle w:val="NoSpacing"/>
              <w:spacing w:before="0" w:after="0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Rise time</w:t>
            </w:r>
          </w:p>
        </w:tc>
        <w:tc>
          <w:tcPr>
            <w:tcW w:w="6480" w:type="dxa"/>
            <w:vAlign w:val="center"/>
          </w:tcPr>
          <w:p w14:paraId="0F88AD37" w14:textId="7DAF1E50" w:rsidR="00C25BAF" w:rsidRPr="00054838" w:rsidRDefault="00C25BAF" w:rsidP="00C25BAF">
            <w:pPr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0.5μS</w:t>
            </w:r>
          </w:p>
        </w:tc>
      </w:tr>
      <w:tr w:rsidR="00054838" w:rsidRPr="00054838" w14:paraId="2BD5792D" w14:textId="77777777" w:rsidTr="0075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E265289" w14:textId="2BC176FB" w:rsidR="00C25BAF" w:rsidRPr="00054838" w:rsidRDefault="00C25BAF" w:rsidP="00C25BAF">
            <w:pPr>
              <w:pStyle w:val="NoSpacing"/>
              <w:spacing w:before="0" w:after="0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Flat top variation (peak to peak)</w:t>
            </w:r>
          </w:p>
        </w:tc>
        <w:tc>
          <w:tcPr>
            <w:tcW w:w="6480" w:type="dxa"/>
            <w:vAlign w:val="center"/>
          </w:tcPr>
          <w:p w14:paraId="5F391487" w14:textId="37FE33C1" w:rsidR="00C25BAF" w:rsidRPr="00054838" w:rsidRDefault="00C25BAF" w:rsidP="00C25BAF">
            <w:pPr>
              <w:widowControl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054838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Flatness within 1% with initial overshoot less than 5% of the set value.</w:t>
            </w:r>
          </w:p>
        </w:tc>
      </w:tr>
      <w:tr w:rsidR="00054838" w:rsidRPr="00054838" w14:paraId="46898F68" w14:textId="77777777" w:rsidTr="005A6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7969009" w14:textId="2E145246" w:rsidR="00C25BAF" w:rsidRPr="00054838" w:rsidRDefault="00C25BAF" w:rsidP="00C25BAF">
            <w:pPr>
              <w:pStyle w:val="NoSpacing"/>
              <w:rPr>
                <w:color w:val="404040" w:themeColor="text1" w:themeTint="BF"/>
                <w:szCs w:val="20"/>
              </w:rPr>
            </w:pPr>
            <w:r w:rsidRPr="00054838">
              <w:rPr>
                <w:b w:val="0"/>
                <w:color w:val="404040" w:themeColor="text1" w:themeTint="BF"/>
                <w:szCs w:val="20"/>
              </w:rPr>
              <w:t>Output Current</w:t>
            </w:r>
          </w:p>
        </w:tc>
        <w:tc>
          <w:tcPr>
            <w:tcW w:w="6480" w:type="dxa"/>
            <w:vAlign w:val="center"/>
          </w:tcPr>
          <w:p w14:paraId="26207732" w14:textId="5CA51521" w:rsidR="00C25BAF" w:rsidRPr="00054838" w:rsidRDefault="00C25BAF" w:rsidP="00C25B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0"/>
              </w:rPr>
            </w:pPr>
            <w:r w:rsidRPr="00054838">
              <w:rPr>
                <w:color w:val="404040" w:themeColor="text1" w:themeTint="BF"/>
                <w:szCs w:val="20"/>
              </w:rPr>
              <w:t>10mA max.</w:t>
            </w:r>
          </w:p>
        </w:tc>
      </w:tr>
    </w:tbl>
    <w:p w14:paraId="0202A8EA" w14:textId="59064F8B" w:rsidR="00503C30" w:rsidRPr="00BF50FD" w:rsidRDefault="0075691B" w:rsidP="00BF50FD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0A172F" wp14:editId="5EC65218">
                <wp:simplePos x="0" y="0"/>
                <wp:positionH relativeFrom="column">
                  <wp:posOffset>-581025</wp:posOffset>
                </wp:positionH>
                <wp:positionV relativeFrom="paragraph">
                  <wp:posOffset>2306955</wp:posOffset>
                </wp:positionV>
                <wp:extent cx="6922770" cy="179959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70" cy="1799590"/>
                          <a:chOff x="0" y="0"/>
                          <a:chExt cx="6922770" cy="17995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425" y="571500"/>
                            <a:ext cx="20694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0125" y="571500"/>
                            <a:ext cx="211264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EBFB5" id="Group 6" o:spid="_x0000_s1026" style="position:absolute;margin-left:-45.75pt;margin-top:181.65pt;width:545.1pt;height:141.7pt;z-index:-251660288" coordsize="69227,17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Zmv6ada8PanpYkERvbWW3EhGQpdSucd8ZzVTwho&#10;L+GfCWnaM86zvaRbDKq4DHJOQOcda3qKACiiigArCn8L6bceL7bxPIsh1G2tjbRkPhQhLE5Hc/Ma&#10;3a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DBAoAAAAAAAAAIQD4CYTa7ToAAO06AAAVAAAA&#10;ZHJzL21lZGlhL2ltYWdlMi5qcGVn/9j/4AAQSkZJRgABAQAAAQABAAD/2wBDAAgGBgcGBQgHBwcJ&#10;CQgKDBQNDAsLDBkSEw8UHRofHh0aHBwgJC4nICIsIxwcKDcpLDAxNDQ0Hyc5PTgyPC4zNDL/2wBD&#10;AQkJCQwLDBgNDRgyIRwhMjIyMjIyMjIyMjIyMjIyMjIyMjIyMjIyMjIyMjIyMjIyMjIyMjIyMjIy&#10;MjIyMjIyMjL/wAARCAEWAy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nDvtHAv7AAAL+wAAFQAAAGRycy9tZWRpYS9pbWFnZTMuanBlZ//Y/+AA&#10;EEpGSUYAAQEAAAEAAQAA/9sAQwAIBgYHBgUIBwcHCQkICgwUDQwLCwwZEhMPFB0aHx4dGhwcICQu&#10;JyAiLCMcHCg3KSwwMTQ0NB8nOT04MjwuMzQy/9sAQwEJCQkMCwwYDQ0YMiEcITIyMjIyMjIyMjIy&#10;MjIyMjIyMjIyMjIyMjIyMjIyMjIyMjIyMjIyMjIyMjIyMjIyMjIy/8AAEQgB3gV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">
                <v:shape id="Picture 1" o:spid="_x0000_s1027" type="#_x0000_t75" style="position:absolute;width:2566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">
                  <v:imagedata r:id="rId15" o:title="" chromakey="white"/>
                </v:shape>
                <v:shape id="Picture 3" o:spid="_x0000_s1028" type="#_x0000_t75" style="position:absolute;left:26384;top:5715;width:206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">
                  <v:imagedata r:id="rId16" o:title="" chromakey="white"/>
                </v:shape>
                <v:shape id="Picture 2" o:spid="_x0000_s1029" type="#_x0000_t75" style="position:absolute;left:48101;top:5715;width:2112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">
                  <v:imagedata r:id="rId17" o:title="" chromakey="white"/>
                </v:shape>
              </v:group>
            </w:pict>
          </mc:Fallback>
        </mc:AlternateContent>
      </w:r>
    </w:p>
    <w:p w14:paraId="468D24BC" w14:textId="645CFBC4" w:rsidR="00671CE9" w:rsidRDefault="00671CE9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AFD9E03" w14:textId="68607F73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514D42D" w14:textId="56261088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F34220F" w14:textId="4A8A5DEC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FDE58B8" w14:textId="54BA6D52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30F3E59" w14:textId="1AD79C06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C8954CA" w14:textId="58667E5F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9F0D3B2" w14:textId="59B99B42" w:rsidR="00526798" w:rsidRDefault="00526798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1FDDC84" w14:textId="68AE9E6A" w:rsidR="00671CE9" w:rsidRDefault="00671CE9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7CD11C0" w14:textId="3DB647EA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12B4C63" w14:textId="54D114D8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7490441" w14:textId="77777777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CB6E843" w14:textId="77777777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8D82793" w14:textId="2E44EBFB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6279B7D" w14:textId="6A923A40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84475D3" w14:textId="77777777" w:rsidR="00F5634A" w:rsidRDefault="00F5634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907C6A" w14:textId="3884C348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any queries or customization requests contact us at </w:t>
      </w:r>
      <w:hyperlink r:id="rId18" w:history="1">
        <w:r w:rsidRPr="009263D6">
          <w:rPr>
            <w:rFonts w:ascii="Times New Roman" w:hAnsi="Times New Roman"/>
            <w:color w:val="404040" w:themeColor="text1" w:themeTint="BF"/>
            <w:sz w:val="20"/>
            <w:szCs w:val="20"/>
          </w:rPr>
          <w:t>info@ionics.co.in</w:t>
        </w:r>
      </w:hyperlink>
    </w:p>
    <w:p w14:paraId="2401BD51" w14:textId="2C1DF96F" w:rsidR="00F27542" w:rsidRDefault="00F27542" w:rsidP="00F27542">
      <w:pPr>
        <w:tabs>
          <w:tab w:val="left" w:pos="5025"/>
        </w:tabs>
        <w:spacing w:before="0" w:after="0" w:line="240" w:lineRule="auto"/>
        <w:rPr>
          <w:rStyle w:val="Hyperlink"/>
          <w:rFonts w:ascii="Times New Roman" w:hAnsi="Times New Roman"/>
          <w:color w:val="404040" w:themeColor="text1" w:themeTint="BF"/>
          <w:sz w:val="20"/>
          <w:szCs w:val="20"/>
        </w:rPr>
      </w:pPr>
      <w:r w:rsidRPr="009263D6">
        <w:rPr>
          <w:rFonts w:ascii="Times New Roman" w:hAnsi="Times New Roman"/>
          <w:color w:val="404040" w:themeColor="text1" w:themeTint="BF"/>
          <w:sz w:val="20"/>
          <w:szCs w:val="20"/>
        </w:rPr>
        <w:t xml:space="preserve">For product line information visit us at </w:t>
      </w:r>
      <w:hyperlink r:id="rId19" w:history="1">
        <w:r w:rsidRPr="009263D6">
          <w:rPr>
            <w:rStyle w:val="Hyperlink"/>
            <w:rFonts w:ascii="Times New Roman" w:hAnsi="Times New Roman"/>
            <w:color w:val="404040" w:themeColor="text1" w:themeTint="BF"/>
            <w:sz w:val="20"/>
            <w:szCs w:val="20"/>
          </w:rPr>
          <w:t>www.ionics.co.in</w:t>
        </w:r>
      </w:hyperlink>
    </w:p>
    <w:sectPr w:rsidR="00F27542" w:rsidSect="00521E61">
      <w:footerReference w:type="default" r:id="rId20"/>
      <w:pgSz w:w="11907" w:h="16839" w:code="9"/>
      <w:pgMar w:top="284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D7D5" w14:textId="77777777" w:rsidR="00A66FA7" w:rsidRDefault="00A66FA7" w:rsidP="00651BD4">
      <w:pPr>
        <w:spacing w:after="0" w:line="240" w:lineRule="auto"/>
      </w:pPr>
      <w:r>
        <w:separator/>
      </w:r>
    </w:p>
  </w:endnote>
  <w:endnote w:type="continuationSeparator" w:id="0">
    <w:p w14:paraId="21CCE4C3" w14:textId="77777777" w:rsidR="00A66FA7" w:rsidRDefault="00A66FA7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F744" w14:textId="77777777" w:rsidR="00A66FA7" w:rsidRDefault="00A66FA7" w:rsidP="00651BD4">
      <w:pPr>
        <w:spacing w:after="0" w:line="240" w:lineRule="auto"/>
      </w:pPr>
      <w:r>
        <w:separator/>
      </w:r>
    </w:p>
  </w:footnote>
  <w:footnote w:type="continuationSeparator" w:id="0">
    <w:p w14:paraId="05D6F1BD" w14:textId="77777777" w:rsidR="00A66FA7" w:rsidRDefault="00A66FA7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6797"/>
    <w:multiLevelType w:val="hybridMultilevel"/>
    <w:tmpl w:val="5E46FDC6"/>
    <w:lvl w:ilvl="0" w:tplc="40090015">
      <w:start w:val="1"/>
      <w:numFmt w:val="upperLetter"/>
      <w:lvlText w:val="%1."/>
      <w:lvlJc w:val="left"/>
      <w:pPr>
        <w:ind w:left="1590" w:hanging="360"/>
      </w:p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36D81"/>
    <w:rsid w:val="00040AD3"/>
    <w:rsid w:val="0004135D"/>
    <w:rsid w:val="0004217E"/>
    <w:rsid w:val="00043FD0"/>
    <w:rsid w:val="00044A16"/>
    <w:rsid w:val="000460D4"/>
    <w:rsid w:val="000466F0"/>
    <w:rsid w:val="0004758D"/>
    <w:rsid w:val="00052DE7"/>
    <w:rsid w:val="00053154"/>
    <w:rsid w:val="0005326E"/>
    <w:rsid w:val="00054838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577"/>
    <w:rsid w:val="00070FCF"/>
    <w:rsid w:val="00071737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5D6E"/>
    <w:rsid w:val="0008760A"/>
    <w:rsid w:val="0008765B"/>
    <w:rsid w:val="000878C2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C7930"/>
    <w:rsid w:val="000D2E78"/>
    <w:rsid w:val="000D2EBB"/>
    <w:rsid w:val="000D3527"/>
    <w:rsid w:val="000D45A4"/>
    <w:rsid w:val="000D5A69"/>
    <w:rsid w:val="000D744D"/>
    <w:rsid w:val="000E0468"/>
    <w:rsid w:val="000E065D"/>
    <w:rsid w:val="000E07FE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36B3"/>
    <w:rsid w:val="00123C3F"/>
    <w:rsid w:val="00124C06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047B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2BAB"/>
    <w:rsid w:val="00165BB2"/>
    <w:rsid w:val="00166775"/>
    <w:rsid w:val="00167B56"/>
    <w:rsid w:val="00167D7F"/>
    <w:rsid w:val="0017143C"/>
    <w:rsid w:val="0017191E"/>
    <w:rsid w:val="00171E63"/>
    <w:rsid w:val="0017204D"/>
    <w:rsid w:val="00174334"/>
    <w:rsid w:val="00176EEB"/>
    <w:rsid w:val="0017733A"/>
    <w:rsid w:val="001776A7"/>
    <w:rsid w:val="001817D1"/>
    <w:rsid w:val="00182181"/>
    <w:rsid w:val="00183A9E"/>
    <w:rsid w:val="0018453B"/>
    <w:rsid w:val="001849F4"/>
    <w:rsid w:val="00191315"/>
    <w:rsid w:val="001913E1"/>
    <w:rsid w:val="001918D8"/>
    <w:rsid w:val="00197EBC"/>
    <w:rsid w:val="001A1140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D67E0"/>
    <w:rsid w:val="001E124B"/>
    <w:rsid w:val="001E12F0"/>
    <w:rsid w:val="001F18A7"/>
    <w:rsid w:val="001F39B8"/>
    <w:rsid w:val="001F65CA"/>
    <w:rsid w:val="001F7A5B"/>
    <w:rsid w:val="002005B7"/>
    <w:rsid w:val="00201CE0"/>
    <w:rsid w:val="00203AFA"/>
    <w:rsid w:val="002046E4"/>
    <w:rsid w:val="0020504B"/>
    <w:rsid w:val="00206589"/>
    <w:rsid w:val="00206E31"/>
    <w:rsid w:val="00207B3E"/>
    <w:rsid w:val="00211117"/>
    <w:rsid w:val="002117A9"/>
    <w:rsid w:val="00212225"/>
    <w:rsid w:val="00217DB3"/>
    <w:rsid w:val="00220995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6F66"/>
    <w:rsid w:val="002675A7"/>
    <w:rsid w:val="00267D08"/>
    <w:rsid w:val="00267DAC"/>
    <w:rsid w:val="00273089"/>
    <w:rsid w:val="00274784"/>
    <w:rsid w:val="00276E9B"/>
    <w:rsid w:val="00277DEA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5596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C92"/>
    <w:rsid w:val="002C2E54"/>
    <w:rsid w:val="002C41F1"/>
    <w:rsid w:val="002C59E5"/>
    <w:rsid w:val="002C7C7D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01DA"/>
    <w:rsid w:val="002F117B"/>
    <w:rsid w:val="002F1A37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106C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6158"/>
    <w:rsid w:val="0033679F"/>
    <w:rsid w:val="003409D8"/>
    <w:rsid w:val="00341CB6"/>
    <w:rsid w:val="00343070"/>
    <w:rsid w:val="003431EA"/>
    <w:rsid w:val="00344ADA"/>
    <w:rsid w:val="00347C24"/>
    <w:rsid w:val="003510C0"/>
    <w:rsid w:val="003511A8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77794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6EEF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5E0A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4789D"/>
    <w:rsid w:val="00450FD7"/>
    <w:rsid w:val="004521BA"/>
    <w:rsid w:val="00457569"/>
    <w:rsid w:val="004575B2"/>
    <w:rsid w:val="004632CF"/>
    <w:rsid w:val="00463A42"/>
    <w:rsid w:val="004646C8"/>
    <w:rsid w:val="00464998"/>
    <w:rsid w:val="004661EA"/>
    <w:rsid w:val="00466607"/>
    <w:rsid w:val="00470B11"/>
    <w:rsid w:val="00472489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01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B6B9B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0B2"/>
    <w:rsid w:val="004E5303"/>
    <w:rsid w:val="004E79BC"/>
    <w:rsid w:val="004F0EB1"/>
    <w:rsid w:val="004F171B"/>
    <w:rsid w:val="00500E7A"/>
    <w:rsid w:val="00503C30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66A4"/>
    <w:rsid w:val="00516EDE"/>
    <w:rsid w:val="0051784E"/>
    <w:rsid w:val="00520DDC"/>
    <w:rsid w:val="00521D05"/>
    <w:rsid w:val="00521E61"/>
    <w:rsid w:val="005239B8"/>
    <w:rsid w:val="00524A59"/>
    <w:rsid w:val="00524DD8"/>
    <w:rsid w:val="00525290"/>
    <w:rsid w:val="005254C4"/>
    <w:rsid w:val="00525A84"/>
    <w:rsid w:val="00525C26"/>
    <w:rsid w:val="00526798"/>
    <w:rsid w:val="00527840"/>
    <w:rsid w:val="00527CD7"/>
    <w:rsid w:val="00532BB2"/>
    <w:rsid w:val="00533A8D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067"/>
    <w:rsid w:val="00557457"/>
    <w:rsid w:val="00557DEC"/>
    <w:rsid w:val="00560277"/>
    <w:rsid w:val="005605AF"/>
    <w:rsid w:val="0056077B"/>
    <w:rsid w:val="00564CBE"/>
    <w:rsid w:val="00564FDF"/>
    <w:rsid w:val="00566A5C"/>
    <w:rsid w:val="005718A4"/>
    <w:rsid w:val="00572426"/>
    <w:rsid w:val="00574DB5"/>
    <w:rsid w:val="00575EDC"/>
    <w:rsid w:val="005806D5"/>
    <w:rsid w:val="00581266"/>
    <w:rsid w:val="00581384"/>
    <w:rsid w:val="005814CA"/>
    <w:rsid w:val="005831CA"/>
    <w:rsid w:val="00583887"/>
    <w:rsid w:val="00587504"/>
    <w:rsid w:val="00587F4A"/>
    <w:rsid w:val="0059021D"/>
    <w:rsid w:val="00591D19"/>
    <w:rsid w:val="00592670"/>
    <w:rsid w:val="00593011"/>
    <w:rsid w:val="00595365"/>
    <w:rsid w:val="00595AA2"/>
    <w:rsid w:val="00597176"/>
    <w:rsid w:val="00597399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0356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5D84"/>
    <w:rsid w:val="00656496"/>
    <w:rsid w:val="00656FE2"/>
    <w:rsid w:val="00657803"/>
    <w:rsid w:val="00660387"/>
    <w:rsid w:val="00661C21"/>
    <w:rsid w:val="0066240E"/>
    <w:rsid w:val="00662C88"/>
    <w:rsid w:val="00663AB5"/>
    <w:rsid w:val="00667E3D"/>
    <w:rsid w:val="0067154D"/>
    <w:rsid w:val="00671CE9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66E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E6B25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A72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27B27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288F"/>
    <w:rsid w:val="007539FC"/>
    <w:rsid w:val="00754001"/>
    <w:rsid w:val="00754130"/>
    <w:rsid w:val="00754A89"/>
    <w:rsid w:val="007553B4"/>
    <w:rsid w:val="00755C4E"/>
    <w:rsid w:val="0075691B"/>
    <w:rsid w:val="007617D9"/>
    <w:rsid w:val="00761AC1"/>
    <w:rsid w:val="00761B3D"/>
    <w:rsid w:val="00764817"/>
    <w:rsid w:val="00766ED3"/>
    <w:rsid w:val="007702C9"/>
    <w:rsid w:val="00772D7F"/>
    <w:rsid w:val="00772DF1"/>
    <w:rsid w:val="00772FF6"/>
    <w:rsid w:val="007735A7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2E9A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0499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109A"/>
    <w:rsid w:val="007E2C55"/>
    <w:rsid w:val="007E3738"/>
    <w:rsid w:val="007E440A"/>
    <w:rsid w:val="007E4CB7"/>
    <w:rsid w:val="007E764D"/>
    <w:rsid w:val="007F1639"/>
    <w:rsid w:val="007F2FC7"/>
    <w:rsid w:val="007F33E1"/>
    <w:rsid w:val="007F4FEF"/>
    <w:rsid w:val="007F5938"/>
    <w:rsid w:val="007F71B6"/>
    <w:rsid w:val="008006C0"/>
    <w:rsid w:val="00802E6D"/>
    <w:rsid w:val="00802F5D"/>
    <w:rsid w:val="008039A8"/>
    <w:rsid w:val="008046C3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36B84"/>
    <w:rsid w:val="00840724"/>
    <w:rsid w:val="00842A44"/>
    <w:rsid w:val="00844BA9"/>
    <w:rsid w:val="00845C99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5841"/>
    <w:rsid w:val="008766EE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514"/>
    <w:rsid w:val="008B1888"/>
    <w:rsid w:val="008B1C60"/>
    <w:rsid w:val="008B237C"/>
    <w:rsid w:val="008B2C1D"/>
    <w:rsid w:val="008B2FC5"/>
    <w:rsid w:val="008B305A"/>
    <w:rsid w:val="008B372A"/>
    <w:rsid w:val="008B40F4"/>
    <w:rsid w:val="008B41BF"/>
    <w:rsid w:val="008B7025"/>
    <w:rsid w:val="008C086B"/>
    <w:rsid w:val="008C109C"/>
    <w:rsid w:val="008C19FD"/>
    <w:rsid w:val="008C2539"/>
    <w:rsid w:val="008C2663"/>
    <w:rsid w:val="008C3A4A"/>
    <w:rsid w:val="008C4456"/>
    <w:rsid w:val="008C56F0"/>
    <w:rsid w:val="008C5F82"/>
    <w:rsid w:val="008C61EF"/>
    <w:rsid w:val="008C7069"/>
    <w:rsid w:val="008C73D0"/>
    <w:rsid w:val="008D01CF"/>
    <w:rsid w:val="008D0C17"/>
    <w:rsid w:val="008D34E7"/>
    <w:rsid w:val="008D3A77"/>
    <w:rsid w:val="008D3CD8"/>
    <w:rsid w:val="008D4608"/>
    <w:rsid w:val="008D472D"/>
    <w:rsid w:val="008D4A09"/>
    <w:rsid w:val="008D5389"/>
    <w:rsid w:val="008D607D"/>
    <w:rsid w:val="008D7504"/>
    <w:rsid w:val="008D770E"/>
    <w:rsid w:val="008E04AC"/>
    <w:rsid w:val="008E255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18A4"/>
    <w:rsid w:val="0090251C"/>
    <w:rsid w:val="0090304E"/>
    <w:rsid w:val="009032D9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E6F"/>
    <w:rsid w:val="009521D9"/>
    <w:rsid w:val="009573DE"/>
    <w:rsid w:val="009621A6"/>
    <w:rsid w:val="0096432E"/>
    <w:rsid w:val="00964C38"/>
    <w:rsid w:val="00965158"/>
    <w:rsid w:val="009729BA"/>
    <w:rsid w:val="00973A78"/>
    <w:rsid w:val="00974352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939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4C12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295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E7D92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3E71"/>
    <w:rsid w:val="00A258E6"/>
    <w:rsid w:val="00A26928"/>
    <w:rsid w:val="00A26B03"/>
    <w:rsid w:val="00A26FBE"/>
    <w:rsid w:val="00A306BA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69F9"/>
    <w:rsid w:val="00A6388D"/>
    <w:rsid w:val="00A652F4"/>
    <w:rsid w:val="00A66FA7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D5F41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6738"/>
    <w:rsid w:val="00B34178"/>
    <w:rsid w:val="00B3541A"/>
    <w:rsid w:val="00B35E9F"/>
    <w:rsid w:val="00B360E7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1522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24B5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4C18"/>
    <w:rsid w:val="00B85C38"/>
    <w:rsid w:val="00B871F3"/>
    <w:rsid w:val="00B91431"/>
    <w:rsid w:val="00B934B3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57C6"/>
    <w:rsid w:val="00BB6CEA"/>
    <w:rsid w:val="00BB727D"/>
    <w:rsid w:val="00BC2AB7"/>
    <w:rsid w:val="00BC35A0"/>
    <w:rsid w:val="00BC4867"/>
    <w:rsid w:val="00BC73AC"/>
    <w:rsid w:val="00BC750E"/>
    <w:rsid w:val="00BD2AD0"/>
    <w:rsid w:val="00BD7150"/>
    <w:rsid w:val="00BE1308"/>
    <w:rsid w:val="00BE17A1"/>
    <w:rsid w:val="00BE307A"/>
    <w:rsid w:val="00BE34A0"/>
    <w:rsid w:val="00BE4E37"/>
    <w:rsid w:val="00BE58D7"/>
    <w:rsid w:val="00BE6F5B"/>
    <w:rsid w:val="00BF01BD"/>
    <w:rsid w:val="00BF0B48"/>
    <w:rsid w:val="00BF1C86"/>
    <w:rsid w:val="00BF25A4"/>
    <w:rsid w:val="00BF2650"/>
    <w:rsid w:val="00BF3979"/>
    <w:rsid w:val="00BF50FD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5BAF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42C"/>
    <w:rsid w:val="00C44DA7"/>
    <w:rsid w:val="00C46CF6"/>
    <w:rsid w:val="00C47208"/>
    <w:rsid w:val="00C47C1C"/>
    <w:rsid w:val="00C47DB6"/>
    <w:rsid w:val="00C55E82"/>
    <w:rsid w:val="00C57F82"/>
    <w:rsid w:val="00C6059E"/>
    <w:rsid w:val="00C64EBA"/>
    <w:rsid w:val="00C64F39"/>
    <w:rsid w:val="00C65E86"/>
    <w:rsid w:val="00C6673E"/>
    <w:rsid w:val="00C676D4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63B4"/>
    <w:rsid w:val="00C96B3F"/>
    <w:rsid w:val="00C96D25"/>
    <w:rsid w:val="00CA2DA1"/>
    <w:rsid w:val="00CA3531"/>
    <w:rsid w:val="00CA52CB"/>
    <w:rsid w:val="00CA6A52"/>
    <w:rsid w:val="00CA6ADE"/>
    <w:rsid w:val="00CB009A"/>
    <w:rsid w:val="00CB0796"/>
    <w:rsid w:val="00CB406C"/>
    <w:rsid w:val="00CB4A00"/>
    <w:rsid w:val="00CB4FA7"/>
    <w:rsid w:val="00CB67FA"/>
    <w:rsid w:val="00CB6D8E"/>
    <w:rsid w:val="00CC1FE5"/>
    <w:rsid w:val="00CC20E7"/>
    <w:rsid w:val="00CC36E2"/>
    <w:rsid w:val="00CC7057"/>
    <w:rsid w:val="00CC7C52"/>
    <w:rsid w:val="00CD1D29"/>
    <w:rsid w:val="00CD23AE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3DA4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848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5252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15F6"/>
    <w:rsid w:val="00D83393"/>
    <w:rsid w:val="00D836AC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0B71"/>
    <w:rsid w:val="00DA1289"/>
    <w:rsid w:val="00DA28A8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5C55"/>
    <w:rsid w:val="00DE6145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1EE9"/>
    <w:rsid w:val="00E02AAD"/>
    <w:rsid w:val="00E02DC0"/>
    <w:rsid w:val="00E04058"/>
    <w:rsid w:val="00E04977"/>
    <w:rsid w:val="00E05EEA"/>
    <w:rsid w:val="00E06A19"/>
    <w:rsid w:val="00E06A41"/>
    <w:rsid w:val="00E13469"/>
    <w:rsid w:val="00E1364E"/>
    <w:rsid w:val="00E13D4B"/>
    <w:rsid w:val="00E15564"/>
    <w:rsid w:val="00E16348"/>
    <w:rsid w:val="00E16B58"/>
    <w:rsid w:val="00E16ECF"/>
    <w:rsid w:val="00E17462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44C"/>
    <w:rsid w:val="00E74865"/>
    <w:rsid w:val="00E76717"/>
    <w:rsid w:val="00E773F3"/>
    <w:rsid w:val="00E82588"/>
    <w:rsid w:val="00E82706"/>
    <w:rsid w:val="00E832EF"/>
    <w:rsid w:val="00E86622"/>
    <w:rsid w:val="00E86810"/>
    <w:rsid w:val="00E879E7"/>
    <w:rsid w:val="00E92C3E"/>
    <w:rsid w:val="00E94151"/>
    <w:rsid w:val="00E942A2"/>
    <w:rsid w:val="00E94E53"/>
    <w:rsid w:val="00E94E85"/>
    <w:rsid w:val="00E95FE4"/>
    <w:rsid w:val="00E960D1"/>
    <w:rsid w:val="00E97C7A"/>
    <w:rsid w:val="00E97DD6"/>
    <w:rsid w:val="00EA1D06"/>
    <w:rsid w:val="00EA3B34"/>
    <w:rsid w:val="00EA64D4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07F9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750"/>
    <w:rsid w:val="00EF3A53"/>
    <w:rsid w:val="00EF4B51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008F"/>
    <w:rsid w:val="00F21F0E"/>
    <w:rsid w:val="00F23D11"/>
    <w:rsid w:val="00F23E2F"/>
    <w:rsid w:val="00F26AE5"/>
    <w:rsid w:val="00F26C77"/>
    <w:rsid w:val="00F27542"/>
    <w:rsid w:val="00F3199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55460"/>
    <w:rsid w:val="00F5634A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876C0"/>
    <w:rsid w:val="00F90293"/>
    <w:rsid w:val="00F90DA1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1BB"/>
    <w:rsid w:val="00FC2F67"/>
    <w:rsid w:val="00FC5D7B"/>
    <w:rsid w:val="00FD04D3"/>
    <w:rsid w:val="00FD10D0"/>
    <w:rsid w:val="00FD1179"/>
    <w:rsid w:val="00FD1984"/>
    <w:rsid w:val="00FD26B2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74AD"/>
    <w:rsid w:val="00FE7AB1"/>
    <w:rsid w:val="00FE7E2D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ionics.co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200-95D9-4048-911C-235964F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2332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1024</cp:revision>
  <cp:lastPrinted>2021-02-03T05:15:00Z</cp:lastPrinted>
  <dcterms:created xsi:type="dcterms:W3CDTF">2019-06-22T11:45:00Z</dcterms:created>
  <dcterms:modified xsi:type="dcterms:W3CDTF">2021-09-18T09:59:00Z</dcterms:modified>
</cp:coreProperties>
</file>